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1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лиц, допущенных  на 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а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473D17">
        <w:rPr>
          <w:rFonts w:ascii="Times New Roman" w:hAnsi="Times New Roman" w:cs="Times New Roman"/>
          <w:b/>
          <w:sz w:val="24"/>
          <w:szCs w:val="24"/>
        </w:rPr>
        <w:t>в Сах</w:t>
      </w:r>
      <w:proofErr w:type="gram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3033A" w:rsidRPr="00473D17">
        <w:rPr>
          <w:rFonts w:ascii="Times New Roman" w:hAnsi="Times New Roman" w:cs="Times New Roman"/>
          <w:b/>
          <w:sz w:val="24"/>
          <w:szCs w:val="24"/>
        </w:rPr>
        <w:t>Якутия)</w:t>
      </w:r>
      <w:proofErr w:type="spell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ста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>, объявленный приказом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стата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464727">
        <w:rPr>
          <w:rFonts w:ascii="Times New Roman" w:hAnsi="Times New Roman" w:cs="Times New Roman"/>
          <w:b/>
          <w:sz w:val="24"/>
          <w:szCs w:val="24"/>
        </w:rPr>
        <w:t>1</w:t>
      </w:r>
      <w:r w:rsidR="0023709D">
        <w:rPr>
          <w:rFonts w:ascii="Times New Roman" w:hAnsi="Times New Roman" w:cs="Times New Roman"/>
          <w:b/>
          <w:sz w:val="24"/>
          <w:szCs w:val="24"/>
        </w:rPr>
        <w:t>7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</w:t>
      </w:r>
      <w:r w:rsidR="006F0E19">
        <w:rPr>
          <w:rFonts w:ascii="Times New Roman" w:hAnsi="Times New Roman" w:cs="Times New Roman"/>
          <w:b/>
          <w:sz w:val="24"/>
          <w:szCs w:val="24"/>
        </w:rPr>
        <w:t>0</w:t>
      </w:r>
      <w:r w:rsidR="0023709D">
        <w:rPr>
          <w:rFonts w:ascii="Times New Roman" w:hAnsi="Times New Roman" w:cs="Times New Roman"/>
          <w:b/>
          <w:sz w:val="24"/>
          <w:szCs w:val="24"/>
        </w:rPr>
        <w:t>9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.201</w:t>
      </w:r>
      <w:r w:rsidR="006F0E19">
        <w:rPr>
          <w:rFonts w:ascii="Times New Roman" w:hAnsi="Times New Roman" w:cs="Times New Roman"/>
          <w:b/>
          <w:sz w:val="24"/>
          <w:szCs w:val="24"/>
        </w:rPr>
        <w:t>9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277F6">
        <w:rPr>
          <w:rFonts w:ascii="Times New Roman" w:hAnsi="Times New Roman" w:cs="Times New Roman"/>
          <w:b/>
          <w:sz w:val="24"/>
          <w:szCs w:val="24"/>
        </w:rPr>
        <w:t>2</w:t>
      </w:r>
      <w:r w:rsidR="0023709D">
        <w:rPr>
          <w:rFonts w:ascii="Times New Roman" w:hAnsi="Times New Roman" w:cs="Times New Roman"/>
          <w:b/>
          <w:sz w:val="24"/>
          <w:szCs w:val="24"/>
        </w:rPr>
        <w:t>51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«Об объявлении и проведении конкурса на включение в кадровый резерв для замещения вака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нтных должно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т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ей федеральной государ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твенной гражданской службы в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4570"/>
        <w:gridCol w:w="5103"/>
      </w:tblGrid>
      <w:tr w:rsidR="00892952" w:rsidRPr="00270820" w:rsidTr="006F6ACE">
        <w:tc>
          <w:tcPr>
            <w:tcW w:w="675" w:type="dxa"/>
          </w:tcPr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</w:tcPr>
          <w:p w:rsidR="00892952" w:rsidRPr="00270820" w:rsidRDefault="00892952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5103" w:type="dxa"/>
          </w:tcPr>
          <w:p w:rsidR="00892952" w:rsidRPr="00270820" w:rsidRDefault="0064404B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270820" w:rsidRPr="00270820" w:rsidTr="006F6ACE">
        <w:tc>
          <w:tcPr>
            <w:tcW w:w="675" w:type="dxa"/>
          </w:tcPr>
          <w:p w:rsidR="00270820" w:rsidRPr="004103F1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8F10AD" w:rsidRPr="009D6D75" w:rsidRDefault="008F10AD" w:rsidP="008F10AD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Финансово-экономический отдел</w:t>
            </w:r>
          </w:p>
          <w:p w:rsidR="00270820" w:rsidRPr="004103F1" w:rsidRDefault="008F10AD" w:rsidP="008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(</w:t>
            </w:r>
            <w:r w:rsidRPr="008F10AD">
              <w:rPr>
                <w:rFonts w:ascii="Times New Roman" w:hAnsi="Times New Roman" w:cs="Times New Roman"/>
                <w:bCs/>
              </w:rPr>
              <w:t>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4103F1" w:rsidRDefault="004542F2" w:rsidP="008F1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А.И.</w:t>
            </w:r>
          </w:p>
          <w:p w:rsidR="004542F2" w:rsidRDefault="004542F2" w:rsidP="008F1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В.Н.</w:t>
            </w:r>
          </w:p>
          <w:p w:rsidR="004542F2" w:rsidRDefault="004542F2" w:rsidP="008F1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О.Г.</w:t>
            </w:r>
          </w:p>
          <w:p w:rsidR="004542F2" w:rsidRDefault="004542F2" w:rsidP="008F1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4542F2" w:rsidRPr="004103F1" w:rsidRDefault="004542F2" w:rsidP="008F1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Н.Ю.</w:t>
            </w:r>
          </w:p>
        </w:tc>
      </w:tr>
      <w:tr w:rsidR="00A4237B" w:rsidRPr="00270820" w:rsidTr="006F6ACE">
        <w:tc>
          <w:tcPr>
            <w:tcW w:w="675" w:type="dxa"/>
          </w:tcPr>
          <w:p w:rsidR="00A4237B" w:rsidRPr="00270820" w:rsidRDefault="00A4237B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8F10AD" w:rsidRPr="009D6D75" w:rsidRDefault="008F10AD" w:rsidP="008F10AD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сводных статистических работ</w:t>
            </w:r>
          </w:p>
          <w:p w:rsidR="00A4237B" w:rsidRPr="008277F6" w:rsidRDefault="008F10AD" w:rsidP="008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hAnsi="Times New Roman" w:cs="Times New Roman"/>
                <w:bCs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A4237B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В.Н.</w:t>
            </w:r>
          </w:p>
          <w:p w:rsidR="004542F2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О.Г.</w:t>
            </w:r>
          </w:p>
          <w:p w:rsidR="004542F2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4542F2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Н.Ю.</w:t>
            </w:r>
          </w:p>
          <w:p w:rsidR="004542F2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4542F2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542F2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М.Д.</w:t>
            </w:r>
          </w:p>
          <w:p w:rsidR="004542F2" w:rsidRPr="008277F6" w:rsidRDefault="004542F2" w:rsidP="00707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В.П.</w:t>
            </w:r>
          </w:p>
        </w:tc>
      </w:tr>
      <w:tr w:rsidR="00A4237B" w:rsidRPr="00270820" w:rsidTr="006F6ACE">
        <w:tc>
          <w:tcPr>
            <w:tcW w:w="675" w:type="dxa"/>
          </w:tcPr>
          <w:p w:rsidR="00A4237B" w:rsidRPr="004103F1" w:rsidRDefault="00A4237B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8F10AD" w:rsidRPr="009D6D75" w:rsidRDefault="008F10AD" w:rsidP="008F10AD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A4237B" w:rsidRPr="004103F1" w:rsidRDefault="008F10AD" w:rsidP="008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hAnsi="Times New Roman" w:cs="Times New Roman"/>
                <w:bCs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A4237B" w:rsidRDefault="00311B9D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О.Г.</w:t>
            </w:r>
          </w:p>
          <w:p w:rsidR="00311B9D" w:rsidRDefault="00311B9D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311B9D" w:rsidRDefault="00311B9D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Н.Ю.</w:t>
            </w:r>
          </w:p>
          <w:p w:rsidR="00311B9D" w:rsidRDefault="00311B9D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311B9D" w:rsidRDefault="00311B9D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М.Д.</w:t>
            </w:r>
          </w:p>
          <w:p w:rsidR="00311B9D" w:rsidRDefault="00311B9D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В.П.</w:t>
            </w:r>
          </w:p>
          <w:p w:rsidR="00311B9D" w:rsidRDefault="00311B9D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И.В.</w:t>
            </w:r>
          </w:p>
          <w:p w:rsidR="007A7A88" w:rsidRDefault="007A7A88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А.Ю.</w:t>
            </w:r>
          </w:p>
          <w:p w:rsidR="007A7A88" w:rsidRDefault="007A7A88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  <w:p w:rsidR="007A7A88" w:rsidRDefault="007A7A88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A7A88" w:rsidRDefault="007A7A88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В.М.</w:t>
            </w:r>
          </w:p>
          <w:p w:rsidR="007A7A88" w:rsidRDefault="007A7A88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А.П.</w:t>
            </w:r>
          </w:p>
          <w:p w:rsidR="007A7A88" w:rsidRPr="004103F1" w:rsidRDefault="007A7A88" w:rsidP="007074D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4237B" w:rsidRPr="00270820" w:rsidTr="006F6ACE">
        <w:tc>
          <w:tcPr>
            <w:tcW w:w="675" w:type="dxa"/>
          </w:tcPr>
          <w:p w:rsidR="00A4237B" w:rsidRPr="00270820" w:rsidRDefault="00A4237B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8F10AD" w:rsidRPr="009D6D75" w:rsidRDefault="008F10AD" w:rsidP="008F10AD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A4237B" w:rsidRPr="008277F6" w:rsidRDefault="008F10AD" w:rsidP="008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hAnsi="Times New Roman" w:cs="Times New Roman"/>
                <w:bCs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A4237B" w:rsidRDefault="004F57A4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В.Н.</w:t>
            </w:r>
          </w:p>
          <w:p w:rsidR="004F57A4" w:rsidRDefault="004F57A4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О.Г.</w:t>
            </w:r>
          </w:p>
          <w:p w:rsidR="004F57A4" w:rsidRDefault="004F57A4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4F57A4" w:rsidRDefault="004F57A4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4F57A4" w:rsidRDefault="00BD23B6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D23B6" w:rsidRDefault="00BD23B6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М.Д.</w:t>
            </w:r>
          </w:p>
          <w:p w:rsidR="00BD23B6" w:rsidRDefault="00BD23B6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В.П.</w:t>
            </w:r>
          </w:p>
          <w:p w:rsidR="00BD23B6" w:rsidRDefault="00452DAD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И.В.</w:t>
            </w:r>
          </w:p>
          <w:p w:rsidR="00452DAD" w:rsidRDefault="00452DAD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А.Ю.</w:t>
            </w:r>
          </w:p>
          <w:p w:rsidR="00452DAD" w:rsidRDefault="00452DAD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В.М.</w:t>
            </w:r>
          </w:p>
          <w:p w:rsidR="00452DAD" w:rsidRPr="008277F6" w:rsidRDefault="00452DAD" w:rsidP="007074D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8143C" w:rsidRPr="00270820" w:rsidTr="006F6ACE">
        <w:tc>
          <w:tcPr>
            <w:tcW w:w="675" w:type="dxa"/>
          </w:tcPr>
          <w:p w:rsidR="0058143C" w:rsidRDefault="0058143C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58143C" w:rsidRPr="009D6D75" w:rsidRDefault="0058143C" w:rsidP="0058143C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предприятий, ведения Статистического регистра и общероссийских классификаторов</w:t>
            </w:r>
          </w:p>
          <w:p w:rsidR="0058143C" w:rsidRPr="009D6D75" w:rsidRDefault="0058143C" w:rsidP="0058143C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8143C" w:rsidRDefault="00452DAD" w:rsidP="007074D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452DAD" w:rsidRDefault="00452DAD" w:rsidP="007074D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452DAD" w:rsidRDefault="00452DAD" w:rsidP="007074D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М.Д.</w:t>
            </w:r>
          </w:p>
          <w:p w:rsidR="00FD6F3B" w:rsidRDefault="00FD6F3B" w:rsidP="007074D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В.П.</w:t>
            </w:r>
          </w:p>
          <w:p w:rsidR="00452DAD" w:rsidRDefault="00FD6F3B" w:rsidP="007074D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В.М.</w:t>
            </w:r>
          </w:p>
          <w:p w:rsidR="00FD6F3B" w:rsidRDefault="00FD6F3B" w:rsidP="007074D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А.П.</w:t>
            </w:r>
          </w:p>
          <w:p w:rsidR="00FD6F3B" w:rsidRPr="008277F6" w:rsidRDefault="00FD6F3B" w:rsidP="007074D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8143C" w:rsidRPr="00270820" w:rsidTr="006F6ACE">
        <w:tc>
          <w:tcPr>
            <w:tcW w:w="675" w:type="dxa"/>
          </w:tcPr>
          <w:p w:rsidR="0058143C" w:rsidRDefault="00D60C49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0" w:type="dxa"/>
          </w:tcPr>
          <w:p w:rsidR="0058143C" w:rsidRPr="009D6D75" w:rsidRDefault="0058143C" w:rsidP="0058143C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региональных счетов, балансов, торговли и услуг</w:t>
            </w:r>
          </w:p>
          <w:p w:rsidR="0058143C" w:rsidRPr="009D6D75" w:rsidRDefault="0058143C" w:rsidP="0058143C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8143C" w:rsidRDefault="00FD6F3B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В.Н.</w:t>
            </w:r>
          </w:p>
          <w:p w:rsidR="00FD6F3B" w:rsidRDefault="00FD6F3B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FD6F3B" w:rsidRDefault="00200430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Н.Ю.</w:t>
            </w:r>
          </w:p>
          <w:p w:rsidR="00200430" w:rsidRDefault="00200430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200430" w:rsidRDefault="00200430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00430" w:rsidRDefault="00200430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М.Д.</w:t>
            </w:r>
          </w:p>
          <w:p w:rsidR="00200430" w:rsidRDefault="00200430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В.П.</w:t>
            </w:r>
          </w:p>
          <w:p w:rsidR="00200430" w:rsidRPr="008277F6" w:rsidRDefault="00200430" w:rsidP="007074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8143C" w:rsidRPr="00270820" w:rsidTr="006F6ACE">
        <w:tc>
          <w:tcPr>
            <w:tcW w:w="675" w:type="dxa"/>
          </w:tcPr>
          <w:p w:rsidR="0058143C" w:rsidRDefault="00D60C49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D60C49" w:rsidRPr="009D6D75" w:rsidRDefault="00D60C49" w:rsidP="00D60C49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58143C" w:rsidRPr="009D6D75" w:rsidRDefault="00D60C49" w:rsidP="00D60C49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8143C" w:rsidRDefault="00E67C16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О.Г.</w:t>
            </w:r>
          </w:p>
          <w:p w:rsidR="00E67C16" w:rsidRDefault="00E67C16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E67C16" w:rsidRDefault="00E67C16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Н.Ю.</w:t>
            </w:r>
          </w:p>
          <w:p w:rsidR="00E67C16" w:rsidRDefault="00E67C16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E67C16" w:rsidRDefault="00E67C16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67C16" w:rsidRDefault="00E67C16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М.Д.</w:t>
            </w:r>
          </w:p>
          <w:p w:rsidR="00E67C16" w:rsidRDefault="00E67C16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В.П.</w:t>
            </w:r>
          </w:p>
          <w:p w:rsidR="00E67C16" w:rsidRDefault="00A60B68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60B68" w:rsidRDefault="00A60B68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А.П.</w:t>
            </w:r>
          </w:p>
          <w:p w:rsidR="00A60B68" w:rsidRPr="008277F6" w:rsidRDefault="00A60B68" w:rsidP="007074D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8143C" w:rsidRPr="00270820" w:rsidTr="006F6ACE">
        <w:tc>
          <w:tcPr>
            <w:tcW w:w="675" w:type="dxa"/>
          </w:tcPr>
          <w:p w:rsidR="0058143C" w:rsidRDefault="00D60C49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D60C49" w:rsidRPr="00946C6D" w:rsidRDefault="00D60C49" w:rsidP="00D60C49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  <w:p w:rsidR="0058143C" w:rsidRPr="009D6D75" w:rsidRDefault="00D60C49" w:rsidP="00D60C49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8143C" w:rsidRDefault="00A60B68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О.Г.</w:t>
            </w:r>
          </w:p>
          <w:p w:rsidR="00A60B68" w:rsidRDefault="00A60B68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A60B68" w:rsidRDefault="00A60B68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Н.Ю.</w:t>
            </w:r>
          </w:p>
          <w:p w:rsidR="00A60B68" w:rsidRDefault="00A60B68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A60B68" w:rsidRDefault="00A60B68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60B68" w:rsidRDefault="00A60B68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М.Д.</w:t>
            </w:r>
          </w:p>
          <w:p w:rsidR="00A60B68" w:rsidRDefault="00A60B68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В.П.</w:t>
            </w:r>
          </w:p>
          <w:p w:rsidR="00A60B68" w:rsidRPr="008277F6" w:rsidRDefault="00B71719" w:rsidP="007074D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В.М.</w:t>
            </w:r>
          </w:p>
        </w:tc>
      </w:tr>
      <w:tr w:rsidR="0058143C" w:rsidRPr="00270820" w:rsidTr="006F6ACE">
        <w:tc>
          <w:tcPr>
            <w:tcW w:w="675" w:type="dxa"/>
          </w:tcPr>
          <w:p w:rsidR="0058143C" w:rsidRDefault="00D60C49" w:rsidP="008F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D60C49" w:rsidRPr="00944D15" w:rsidRDefault="00D60C49" w:rsidP="00D60C49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информационных технологий</w:t>
            </w:r>
          </w:p>
          <w:p w:rsidR="0058143C" w:rsidRPr="009D6D75" w:rsidRDefault="00D60C49" w:rsidP="00D60C49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4D15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8143C" w:rsidRDefault="00B71719" w:rsidP="007074D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  <w:p w:rsidR="00B71719" w:rsidRDefault="00B71719" w:rsidP="007074D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В.И.</w:t>
            </w:r>
          </w:p>
          <w:p w:rsidR="00B71719" w:rsidRPr="008277F6" w:rsidRDefault="00B71719" w:rsidP="007074D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Е.П.</w:t>
            </w:r>
          </w:p>
        </w:tc>
      </w:tr>
    </w:tbl>
    <w:p w:rsidR="00BC38B5" w:rsidRPr="00270820" w:rsidRDefault="00BC38B5" w:rsidP="00EF5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147"/>
    <w:multiLevelType w:val="hybridMultilevel"/>
    <w:tmpl w:val="2910B286"/>
    <w:lvl w:ilvl="0" w:tplc="38963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7766"/>
    <w:multiLevelType w:val="hybridMultilevel"/>
    <w:tmpl w:val="C80057A4"/>
    <w:lvl w:ilvl="0" w:tplc="FBCC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C7C"/>
    <w:multiLevelType w:val="hybridMultilevel"/>
    <w:tmpl w:val="934EBA24"/>
    <w:lvl w:ilvl="0" w:tplc="0EF4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460A"/>
    <w:multiLevelType w:val="hybridMultilevel"/>
    <w:tmpl w:val="7BBC6208"/>
    <w:lvl w:ilvl="0" w:tplc="5C882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B25D4"/>
    <w:multiLevelType w:val="hybridMultilevel"/>
    <w:tmpl w:val="D0F60BC2"/>
    <w:lvl w:ilvl="0" w:tplc="65DE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270D9"/>
    <w:multiLevelType w:val="hybridMultilevel"/>
    <w:tmpl w:val="15328168"/>
    <w:lvl w:ilvl="0" w:tplc="4F7E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15311"/>
    <w:multiLevelType w:val="hybridMultilevel"/>
    <w:tmpl w:val="D7D47C34"/>
    <w:lvl w:ilvl="0" w:tplc="E7F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5FEB"/>
    <w:multiLevelType w:val="hybridMultilevel"/>
    <w:tmpl w:val="20B65BEE"/>
    <w:lvl w:ilvl="0" w:tplc="CF14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9"/>
  </w:num>
  <w:num w:numId="8">
    <w:abstractNumId w:val="18"/>
  </w:num>
  <w:num w:numId="9">
    <w:abstractNumId w:val="0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B3"/>
    <w:rsid w:val="00094189"/>
    <w:rsid w:val="000D176E"/>
    <w:rsid w:val="00102CD1"/>
    <w:rsid w:val="0013033A"/>
    <w:rsid w:val="001F0A56"/>
    <w:rsid w:val="00200430"/>
    <w:rsid w:val="00216023"/>
    <w:rsid w:val="0023709D"/>
    <w:rsid w:val="002373DD"/>
    <w:rsid w:val="00270820"/>
    <w:rsid w:val="002951F6"/>
    <w:rsid w:val="002D78F1"/>
    <w:rsid w:val="002E0C56"/>
    <w:rsid w:val="002E2986"/>
    <w:rsid w:val="00311B9D"/>
    <w:rsid w:val="00354202"/>
    <w:rsid w:val="00354949"/>
    <w:rsid w:val="004103F1"/>
    <w:rsid w:val="00434535"/>
    <w:rsid w:val="00452DAD"/>
    <w:rsid w:val="004542F2"/>
    <w:rsid w:val="00464727"/>
    <w:rsid w:val="00473D17"/>
    <w:rsid w:val="004C667E"/>
    <w:rsid w:val="004F57A4"/>
    <w:rsid w:val="00566213"/>
    <w:rsid w:val="00572C99"/>
    <w:rsid w:val="0058143C"/>
    <w:rsid w:val="005C1EBE"/>
    <w:rsid w:val="00636FD3"/>
    <w:rsid w:val="0064404B"/>
    <w:rsid w:val="0064607E"/>
    <w:rsid w:val="006659E6"/>
    <w:rsid w:val="006928EF"/>
    <w:rsid w:val="006A0A74"/>
    <w:rsid w:val="006E4CAF"/>
    <w:rsid w:val="006F0E19"/>
    <w:rsid w:val="006F6ACE"/>
    <w:rsid w:val="00705459"/>
    <w:rsid w:val="007074D5"/>
    <w:rsid w:val="00783455"/>
    <w:rsid w:val="007A7A88"/>
    <w:rsid w:val="008277F6"/>
    <w:rsid w:val="00844737"/>
    <w:rsid w:val="00846C29"/>
    <w:rsid w:val="00861E6A"/>
    <w:rsid w:val="008769D7"/>
    <w:rsid w:val="00892952"/>
    <w:rsid w:val="00895BA4"/>
    <w:rsid w:val="008F10AD"/>
    <w:rsid w:val="00970F9D"/>
    <w:rsid w:val="00A17AF6"/>
    <w:rsid w:val="00A2055F"/>
    <w:rsid w:val="00A4237B"/>
    <w:rsid w:val="00A60B68"/>
    <w:rsid w:val="00AA0C44"/>
    <w:rsid w:val="00B71719"/>
    <w:rsid w:val="00B92BBD"/>
    <w:rsid w:val="00BC38B5"/>
    <w:rsid w:val="00BD23B6"/>
    <w:rsid w:val="00CE4CAD"/>
    <w:rsid w:val="00CE7558"/>
    <w:rsid w:val="00D445FF"/>
    <w:rsid w:val="00D60C49"/>
    <w:rsid w:val="00D973DD"/>
    <w:rsid w:val="00DC42A4"/>
    <w:rsid w:val="00E25EC6"/>
    <w:rsid w:val="00E67C16"/>
    <w:rsid w:val="00E820A7"/>
    <w:rsid w:val="00ED0F40"/>
    <w:rsid w:val="00EF56B3"/>
    <w:rsid w:val="00F03E23"/>
    <w:rsid w:val="00F21230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81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JukovskayaOV</cp:lastModifiedBy>
  <cp:revision>2</cp:revision>
  <cp:lastPrinted>2018-11-21T03:05:00Z</cp:lastPrinted>
  <dcterms:created xsi:type="dcterms:W3CDTF">2019-11-19T02:23:00Z</dcterms:created>
  <dcterms:modified xsi:type="dcterms:W3CDTF">2019-11-19T02:23:00Z</dcterms:modified>
</cp:coreProperties>
</file>